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07" w:rsidRPr="00CC5101" w:rsidRDefault="00E47707" w:rsidP="00E47707">
      <w:pPr>
        <w:rPr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  <w:t xml:space="preserve">                             Директору </w:t>
      </w:r>
      <w:r>
        <w:rPr>
          <w:sz w:val="20"/>
        </w:rPr>
        <w:t>МАОУ г. Рязани «Лицей № 4»</w:t>
      </w:r>
    </w:p>
    <w:p w:rsidR="00E47707" w:rsidRPr="00CC5101" w:rsidRDefault="00E47707" w:rsidP="00E47707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>Ширениной Надежде Ивановне</w:t>
      </w:r>
    </w:p>
    <w:p w:rsidR="00E47707" w:rsidRPr="00CC5101" w:rsidRDefault="00E47707" w:rsidP="00E47707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E47707" w:rsidRPr="00CC5101" w:rsidRDefault="00E47707" w:rsidP="00E47707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E47707" w:rsidRPr="00CC5101" w:rsidRDefault="00E47707" w:rsidP="00E47707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E47707" w:rsidRPr="00CC5101" w:rsidRDefault="00E47707" w:rsidP="00E47707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E47707" w:rsidRPr="007E3DF8" w:rsidRDefault="00E47707" w:rsidP="00E47707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E47707" w:rsidRPr="00277F94" w:rsidRDefault="00E47707" w:rsidP="00E47707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E47707" w:rsidRDefault="00E47707" w:rsidP="00E47707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:rsidR="00E47707" w:rsidRPr="008066A4" w:rsidRDefault="00E47707" w:rsidP="00E47707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</w:p>
    <w:p w:rsidR="00E47707" w:rsidRDefault="00E47707" w:rsidP="00E47707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r>
        <w:rPr>
          <w:sz w:val="20"/>
        </w:rPr>
        <w:t>приема:</w:t>
      </w:r>
      <w:r>
        <w:rPr>
          <w:sz w:val="20"/>
        </w:rPr>
        <w:t xml:space="preserve"> </w:t>
      </w:r>
      <w:r>
        <w:rPr>
          <w:sz w:val="20"/>
        </w:rPr>
        <w:t>__________________________________________________</w:t>
      </w:r>
    </w:p>
    <w:p w:rsidR="00E47707" w:rsidRPr="00CC5101" w:rsidRDefault="00E47707" w:rsidP="00E47707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E47707" w:rsidRPr="00CB6252" w:rsidRDefault="00E47707" w:rsidP="00E47707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482"/>
      </w:tblGrid>
      <w:tr w:rsidR="00E47707" w:rsidRPr="00CC5101" w:rsidTr="000C608D">
        <w:tc>
          <w:tcPr>
            <w:tcW w:w="5658" w:type="dxa"/>
          </w:tcPr>
          <w:p w:rsidR="00E47707" w:rsidRPr="00CC5101" w:rsidRDefault="00E47707" w:rsidP="000C608D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</w:t>
            </w:r>
            <w:bookmarkStart w:id="0" w:name="_GoBack"/>
            <w:bookmarkEnd w:id="0"/>
            <w:r w:rsidRPr="00CC5101">
              <w:rPr>
                <w:sz w:val="20"/>
              </w:rPr>
              <w:t>):</w:t>
            </w:r>
          </w:p>
        </w:tc>
        <w:tc>
          <w:tcPr>
            <w:tcW w:w="5070" w:type="dxa"/>
          </w:tcPr>
          <w:p w:rsidR="00E47707" w:rsidRPr="00CC5101" w:rsidRDefault="00E47707" w:rsidP="000C608D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E47707" w:rsidRPr="00CC5101" w:rsidTr="000C608D">
        <w:tc>
          <w:tcPr>
            <w:tcW w:w="5658" w:type="dxa"/>
          </w:tcPr>
          <w:p w:rsidR="00E47707" w:rsidRPr="00CC5101" w:rsidRDefault="00E47707" w:rsidP="000C608D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E47707" w:rsidRPr="00CC5101" w:rsidRDefault="00E47707" w:rsidP="000C608D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E47707" w:rsidRPr="00CC5101" w:rsidRDefault="00E47707" w:rsidP="000C608D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E47707" w:rsidRPr="00CC5101" w:rsidRDefault="00E47707" w:rsidP="000C608D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E47707" w:rsidRPr="00CC5101" w:rsidRDefault="00E47707" w:rsidP="000C608D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E47707" w:rsidRPr="00CC5101" w:rsidRDefault="00E47707" w:rsidP="000C608D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E47707" w:rsidRPr="00CC5101" w:rsidRDefault="00E47707" w:rsidP="000C608D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E47707" w:rsidRPr="00CC5101" w:rsidRDefault="00E47707" w:rsidP="000C608D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E47707" w:rsidRPr="008066A4" w:rsidRDefault="00E47707" w:rsidP="00E47707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E47707" w:rsidRDefault="00E47707" w:rsidP="00E47707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E47707" w:rsidRPr="00CC5101" w:rsidRDefault="00E47707" w:rsidP="00E47707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E47707" w:rsidRPr="00CC5101" w:rsidRDefault="00E47707" w:rsidP="00E47707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E47707" w:rsidRDefault="00E47707" w:rsidP="00E47707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E47707" w:rsidRPr="00CC5101" w:rsidRDefault="00E47707" w:rsidP="00E47707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E47707" w:rsidRDefault="00E47707" w:rsidP="00E47707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E47707" w:rsidRDefault="00E47707" w:rsidP="00E47707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________________________языке. </w:t>
      </w:r>
      <w:r>
        <w:rPr>
          <w:sz w:val="20"/>
          <w:szCs w:val="20"/>
        </w:rPr>
        <w:br/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______________________________________________языка.</w:t>
      </w:r>
    </w:p>
    <w:p w:rsidR="00E47707" w:rsidRDefault="00E47707" w:rsidP="00E47707">
      <w:pPr>
        <w:tabs>
          <w:tab w:val="left" w:pos="5811"/>
        </w:tabs>
        <w:jc w:val="both"/>
        <w:rPr>
          <w:sz w:val="20"/>
        </w:rPr>
      </w:pPr>
    </w:p>
    <w:p w:rsidR="00E47707" w:rsidRPr="00CC5101" w:rsidRDefault="00E47707" w:rsidP="00E47707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47707" w:rsidRDefault="00E47707" w:rsidP="00E47707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E47707" w:rsidRPr="00005053" w:rsidRDefault="00E47707" w:rsidP="00E47707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E47707" w:rsidTr="000C608D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7707" w:rsidRDefault="00E47707" w:rsidP="000C608D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>Прошу обеспечить моему ребенку обучение по адаптированной образователь</w:t>
            </w:r>
            <w:r>
              <w:rPr>
                <w:sz w:val="20"/>
              </w:rPr>
              <w:t xml:space="preserve">ной программе. Согласен(на) на </w:t>
            </w:r>
            <w:r>
              <w:rPr>
                <w:sz w:val="20"/>
              </w:rPr>
              <w:t>обучение ребенка по адаптированной образовательной программе.</w:t>
            </w:r>
          </w:p>
          <w:p w:rsidR="00E47707" w:rsidRDefault="00E47707" w:rsidP="000C608D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47707" w:rsidRDefault="00E47707" w:rsidP="000C608D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:rsidR="00E47707" w:rsidRDefault="00E47707" w:rsidP="000C608D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E47707" w:rsidRDefault="00E47707" w:rsidP="00E477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47707" w:rsidRDefault="00E47707" w:rsidP="00E47707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и обязанности учащихся, </w:t>
      </w:r>
      <w:r w:rsidRPr="00CC5101">
        <w:rPr>
          <w:sz w:val="20"/>
          <w:szCs w:val="20"/>
        </w:rPr>
        <w:t>ознакомлен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>.</w:t>
      </w:r>
    </w:p>
    <w:p w:rsidR="00E47707" w:rsidRDefault="00E47707" w:rsidP="00E47707">
      <w:pPr>
        <w:ind w:firstLine="709"/>
        <w:jc w:val="both"/>
        <w:rPr>
          <w:sz w:val="20"/>
          <w:szCs w:val="20"/>
        </w:rPr>
      </w:pPr>
    </w:p>
    <w:p w:rsidR="00E47707" w:rsidRPr="00CC5101" w:rsidRDefault="00E47707" w:rsidP="00E47707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47707" w:rsidRPr="00CC5101" w:rsidRDefault="00E47707" w:rsidP="00E47707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E47707" w:rsidRDefault="00E47707" w:rsidP="00E47707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E47707" w:rsidRDefault="00E47707" w:rsidP="00E477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47707" w:rsidRPr="00CC5101" w:rsidRDefault="00E47707" w:rsidP="00E47707">
      <w:pPr>
        <w:jc w:val="both"/>
        <w:rPr>
          <w:sz w:val="20"/>
        </w:rPr>
      </w:pPr>
    </w:p>
    <w:p w:rsidR="00E47707" w:rsidRPr="00CC5101" w:rsidRDefault="00E47707" w:rsidP="00E47707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47707" w:rsidRPr="00FA3428" w:rsidRDefault="00E47707" w:rsidP="00E47707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8D46CD" w:rsidRDefault="008D46CD"/>
    <w:sectPr w:rsidR="008D46CD" w:rsidSect="00E4770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07"/>
    <w:rsid w:val="008D46CD"/>
    <w:rsid w:val="00E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C4DA"/>
  <w15:chartTrackingRefBased/>
  <w15:docId w15:val="{A7ABC84B-70A0-4862-AEE9-95B878E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77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477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2022-03-22T07:59:00Z</cp:lastPrinted>
  <dcterms:created xsi:type="dcterms:W3CDTF">2022-03-22T07:57:00Z</dcterms:created>
  <dcterms:modified xsi:type="dcterms:W3CDTF">2022-03-22T07:59:00Z</dcterms:modified>
</cp:coreProperties>
</file>